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14" w:rsidRDefault="005A6714" w:rsidP="00536E5B">
      <w:pPr>
        <w:spacing w:afterLines="50" w:after="156" w:line="440" w:lineRule="exact"/>
        <w:ind w:leftChars="-67" w:left="-141" w:rightChars="-81" w:right="-170"/>
        <w:jc w:val="center"/>
        <w:rPr>
          <w:b/>
          <w:sz w:val="30"/>
          <w:szCs w:val="30"/>
        </w:rPr>
      </w:pPr>
      <w:r w:rsidRPr="007B06FF">
        <w:rPr>
          <w:b/>
          <w:sz w:val="30"/>
          <w:szCs w:val="30"/>
        </w:rPr>
        <w:t>中药学院本科实验教学中心本科相关教学项目</w:t>
      </w:r>
      <w:r w:rsidR="00430FB2" w:rsidRPr="007B06FF">
        <w:rPr>
          <w:rFonts w:hint="eastAsia"/>
          <w:b/>
          <w:sz w:val="30"/>
          <w:szCs w:val="30"/>
        </w:rPr>
        <w:t>使用</w:t>
      </w:r>
      <w:r w:rsidR="00430FB2" w:rsidRPr="007B06FF">
        <w:rPr>
          <w:b/>
          <w:sz w:val="30"/>
          <w:szCs w:val="30"/>
        </w:rPr>
        <w:t>开放仪器</w:t>
      </w:r>
      <w:r w:rsidRPr="007B06FF">
        <w:rPr>
          <w:b/>
          <w:sz w:val="30"/>
          <w:szCs w:val="30"/>
        </w:rPr>
        <w:t>申请表</w:t>
      </w:r>
    </w:p>
    <w:p w:rsidR="00722FAD" w:rsidRPr="007B06FF" w:rsidRDefault="00722FAD" w:rsidP="00722FAD">
      <w:pPr>
        <w:spacing w:line="240" w:lineRule="exact"/>
        <w:rPr>
          <w:sz w:val="30"/>
          <w:szCs w:val="3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1701"/>
        <w:gridCol w:w="2952"/>
        <w:gridCol w:w="1442"/>
        <w:gridCol w:w="396"/>
        <w:gridCol w:w="1974"/>
      </w:tblGrid>
      <w:tr w:rsidR="005A6714" w:rsidRPr="00721634" w:rsidTr="004D31D7">
        <w:trPr>
          <w:trHeight w:val="684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714" w:rsidRPr="00EE6B6E" w:rsidRDefault="005A6714" w:rsidP="00430FB2">
            <w:pPr>
              <w:spacing w:line="360" w:lineRule="exact"/>
              <w:ind w:leftChars="-58" w:left="-122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430FB2" w:rsidRPr="00EE6B6E">
              <w:rPr>
                <w:rFonts w:asciiTheme="minorEastAsia" w:hAnsiTheme="minorEastAsia" w:hint="eastAsia"/>
                <w:sz w:val="24"/>
                <w:szCs w:val="24"/>
              </w:rPr>
              <w:t>使用仪器</w:t>
            </w:r>
            <w:r w:rsidR="00430FB2" w:rsidRPr="00EE6B6E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714" w:rsidRPr="00EE6B6E" w:rsidRDefault="005A6714" w:rsidP="000A7DA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714" w:rsidRPr="00EE6B6E" w:rsidRDefault="005A6714" w:rsidP="00430FB2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430FB2" w:rsidRPr="00EE6B6E">
              <w:rPr>
                <w:rFonts w:asciiTheme="minorEastAsia" w:hAnsiTheme="minorEastAsia" w:hint="eastAsia"/>
                <w:sz w:val="24"/>
                <w:szCs w:val="24"/>
              </w:rPr>
              <w:t>使用日期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714" w:rsidRPr="00EE6B6E" w:rsidRDefault="005A6714" w:rsidP="000A7DA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FB2" w:rsidRPr="00721634" w:rsidTr="004D31D7">
        <w:trPr>
          <w:trHeight w:val="618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FB2" w:rsidRPr="00EE6B6E" w:rsidRDefault="00430FB2" w:rsidP="00963171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b/>
                <w:sz w:val="24"/>
                <w:szCs w:val="24"/>
              </w:rPr>
              <w:t>本科</w:t>
            </w:r>
            <w:r w:rsidRPr="00EE6B6E">
              <w:rPr>
                <w:rFonts w:asciiTheme="minorEastAsia" w:hAnsiTheme="minorEastAsia"/>
                <w:b/>
                <w:sz w:val="24"/>
                <w:szCs w:val="24"/>
              </w:rPr>
              <w:t>相关教学项目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FB2" w:rsidRPr="00EE6B6E" w:rsidRDefault="00430FB2" w:rsidP="004058B0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FB2" w:rsidRPr="00EE6B6E" w:rsidRDefault="00430FB2" w:rsidP="0096317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FB2" w:rsidRPr="00721634" w:rsidTr="00230136">
        <w:trPr>
          <w:trHeight w:val="91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FB2" w:rsidRPr="00E66583" w:rsidRDefault="00430FB2" w:rsidP="000A7DAC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FB2" w:rsidRPr="00EE6B6E" w:rsidRDefault="00430FB2" w:rsidP="004058B0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6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FB2" w:rsidRPr="00EE6B6E" w:rsidRDefault="00430FB2" w:rsidP="004058B0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□大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创项目 </w:t>
            </w:r>
            <w:r w:rsidR="008429F9" w:rsidRP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开放实验 </w:t>
            </w:r>
            <w:r w:rsidR="008429F9" w:rsidRP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E6B6E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  <w:r w:rsidR="00EE6B6E">
              <w:rPr>
                <w:rFonts w:asciiTheme="minorEastAsia" w:hAnsiTheme="minorEastAsia"/>
                <w:sz w:val="24"/>
                <w:szCs w:val="24"/>
              </w:rPr>
              <w:t>毕业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实习 </w:t>
            </w:r>
            <w:r w:rsidR="008429F9" w:rsidRP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拨尖计划</w:t>
            </w:r>
          </w:p>
          <w:p w:rsidR="00430FB2" w:rsidRPr="00EE6B6E" w:rsidRDefault="00430FB2" w:rsidP="008429F9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贯通实验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8429F9" w:rsidRP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其他（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               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095D71" w:rsidRPr="00721634" w:rsidTr="00EC4BFA">
        <w:trPr>
          <w:trHeight w:val="701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66583" w:rsidRDefault="00095D71" w:rsidP="000A7DAC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Default="00095D71" w:rsidP="004058B0">
            <w:pPr>
              <w:spacing w:line="360" w:lineRule="exact"/>
              <w:ind w:leftChars="-50" w:left="-105"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实验内容</w:t>
            </w:r>
          </w:p>
          <w:p w:rsidR="00095D71" w:rsidRPr="00EE6B6E" w:rsidRDefault="00095D71" w:rsidP="00095D71">
            <w:pPr>
              <w:spacing w:line="360" w:lineRule="exact"/>
              <w:ind w:leftChars="-50" w:left="-105" w:rightChars="-49" w:right="-103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(使用</w:t>
            </w:r>
            <w:r>
              <w:rPr>
                <w:rFonts w:asciiTheme="minorEastAsia" w:hAnsiTheme="minorEastAsia"/>
                <w:sz w:val="24"/>
                <w:szCs w:val="24"/>
              </w:rPr>
              <w:t>仪器部分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E6B6E" w:rsidRDefault="00095D71" w:rsidP="000A7DA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29F9" w:rsidRPr="00721634" w:rsidTr="00095D71">
        <w:trPr>
          <w:trHeight w:val="488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9F9" w:rsidRPr="00E66583" w:rsidRDefault="008429F9" w:rsidP="000A7DAC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9F9" w:rsidRPr="00EE6B6E" w:rsidRDefault="008429F9" w:rsidP="004058B0">
            <w:pPr>
              <w:spacing w:line="360" w:lineRule="exact"/>
              <w:ind w:leftChars="-50" w:left="-105"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立项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9F9" w:rsidRPr="00EE6B6E" w:rsidRDefault="008429F9" w:rsidP="00430FB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9F9" w:rsidRPr="00EE6B6E" w:rsidRDefault="008429F9" w:rsidP="008400A8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具体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使用人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9F9" w:rsidRPr="00EE6B6E" w:rsidRDefault="008429F9" w:rsidP="000A7DA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6714" w:rsidRPr="00721634" w:rsidTr="00095D71">
        <w:trPr>
          <w:trHeight w:val="523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714" w:rsidRPr="00EE6B6E" w:rsidRDefault="004058B0" w:rsidP="000A7DAC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负责人签名</w:t>
            </w:r>
          </w:p>
        </w:tc>
        <w:tc>
          <w:tcPr>
            <w:tcW w:w="6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714" w:rsidRPr="00EE6B6E" w:rsidRDefault="008429F9" w:rsidP="008429F9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5A6714" w:rsidRPr="00721634" w:rsidTr="00A3605D">
        <w:trPr>
          <w:trHeight w:val="849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714" w:rsidRPr="00EE6B6E" w:rsidRDefault="005A6714" w:rsidP="000A7DAC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心审批意见</w:t>
            </w:r>
          </w:p>
        </w:tc>
        <w:tc>
          <w:tcPr>
            <w:tcW w:w="6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714" w:rsidRPr="00EE6B6E" w:rsidRDefault="004D31D7" w:rsidP="004D31D7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8400A8" w:rsidRDefault="004D31D7" w:rsidP="004D31D7">
      <w:r>
        <w:t>中心</w:t>
      </w:r>
      <w:r>
        <w:rPr>
          <w:rFonts w:hint="eastAsia"/>
        </w:rPr>
        <w:t>留存</w:t>
      </w:r>
    </w:p>
    <w:p w:rsidR="004D31D7" w:rsidRDefault="005A6714" w:rsidP="004D31D7">
      <w:r>
        <w:rPr>
          <w:rFonts w:hint="eastAsia"/>
        </w:rPr>
        <w:t>注</w:t>
      </w:r>
      <w:r>
        <w:t>：此表供</w:t>
      </w:r>
      <w:r w:rsidR="00E66583">
        <w:t>本科相关教学项目</w:t>
      </w:r>
      <w:r w:rsidR="004058B0">
        <w:rPr>
          <w:rFonts w:hint="eastAsia"/>
        </w:rPr>
        <w:t>申请使用</w:t>
      </w:r>
      <w:r w:rsidR="004058B0">
        <w:t>中心开放仪器</w:t>
      </w:r>
      <w:r>
        <w:rPr>
          <w:rFonts w:hint="eastAsia"/>
        </w:rPr>
        <w:t>填</w:t>
      </w:r>
      <w:r>
        <w:t>报</w:t>
      </w:r>
      <w:r w:rsidR="004058B0">
        <w:rPr>
          <w:rFonts w:hint="eastAsia"/>
        </w:rPr>
        <w:t>，核准</w:t>
      </w:r>
      <w:r w:rsidR="004058B0">
        <w:t>后</w:t>
      </w:r>
      <w:r w:rsidR="004D31D7">
        <w:rPr>
          <w:rFonts w:hint="eastAsia"/>
        </w:rPr>
        <w:t>可</w:t>
      </w:r>
      <w:r w:rsidR="004D31D7">
        <w:t>按五折结算费</w:t>
      </w:r>
      <w:r w:rsidR="004D31D7">
        <w:rPr>
          <w:rFonts w:hint="eastAsia"/>
        </w:rPr>
        <w:t>用</w:t>
      </w:r>
      <w:r>
        <w:t>。</w:t>
      </w:r>
    </w:p>
    <w:p w:rsidR="00536E5B" w:rsidRDefault="00536E5B" w:rsidP="004D31D7">
      <w:pPr>
        <w:spacing w:line="440" w:lineRule="exact"/>
        <w:jc w:val="center"/>
        <w:rPr>
          <w:b/>
          <w:sz w:val="32"/>
          <w:szCs w:val="32"/>
        </w:rPr>
      </w:pPr>
    </w:p>
    <w:p w:rsidR="00722FAD" w:rsidRDefault="00722FAD" w:rsidP="006F7E2F">
      <w:pPr>
        <w:spacing w:line="240" w:lineRule="exact"/>
        <w:rPr>
          <w:b/>
          <w:sz w:val="32"/>
          <w:szCs w:val="32"/>
        </w:rPr>
      </w:pPr>
    </w:p>
    <w:p w:rsidR="00536E5B" w:rsidRPr="006350B0" w:rsidRDefault="00536E5B" w:rsidP="004D31D7">
      <w:pPr>
        <w:spacing w:line="440" w:lineRule="exact"/>
        <w:jc w:val="center"/>
        <w:rPr>
          <w:b/>
          <w:szCs w:val="21"/>
        </w:rPr>
      </w:pPr>
      <w:bookmarkStart w:id="0" w:name="_GoBack"/>
      <w:bookmarkEnd w:id="0"/>
    </w:p>
    <w:p w:rsidR="007B06FF" w:rsidRPr="007B06FF" w:rsidRDefault="007B06FF" w:rsidP="007B06FF">
      <w:pPr>
        <w:spacing w:afterLines="50" w:after="156" w:line="440" w:lineRule="exact"/>
        <w:ind w:leftChars="-67" w:left="-141" w:rightChars="-81" w:right="-170"/>
        <w:jc w:val="center"/>
        <w:rPr>
          <w:sz w:val="30"/>
          <w:szCs w:val="30"/>
        </w:rPr>
      </w:pPr>
      <w:r w:rsidRPr="007B06FF">
        <w:rPr>
          <w:b/>
          <w:sz w:val="30"/>
          <w:szCs w:val="30"/>
        </w:rPr>
        <w:t>中药学院本科实验教学中心本科相关教学项目</w:t>
      </w:r>
      <w:r w:rsidRPr="007B06FF">
        <w:rPr>
          <w:rFonts w:hint="eastAsia"/>
          <w:b/>
          <w:sz w:val="30"/>
          <w:szCs w:val="30"/>
        </w:rPr>
        <w:t>使用</w:t>
      </w:r>
      <w:r w:rsidRPr="007B06FF">
        <w:rPr>
          <w:b/>
          <w:sz w:val="30"/>
          <w:szCs w:val="30"/>
        </w:rPr>
        <w:t>开放仪器申请表</w:t>
      </w:r>
    </w:p>
    <w:p w:rsidR="00EE6B6E" w:rsidRDefault="00EE6B6E" w:rsidP="00722FAD">
      <w:pPr>
        <w:spacing w:line="240" w:lineRule="exac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1701"/>
        <w:gridCol w:w="2952"/>
        <w:gridCol w:w="1442"/>
        <w:gridCol w:w="396"/>
        <w:gridCol w:w="1974"/>
      </w:tblGrid>
      <w:tr w:rsidR="00EE6B6E" w:rsidRPr="00721634" w:rsidTr="00530DC8">
        <w:trPr>
          <w:trHeight w:val="684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6E" w:rsidRPr="00EE6B6E" w:rsidRDefault="00EE6B6E" w:rsidP="00530DC8">
            <w:pPr>
              <w:spacing w:line="360" w:lineRule="exact"/>
              <w:ind w:leftChars="-58" w:left="-122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申请使用仪器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6E" w:rsidRPr="00EE6B6E" w:rsidRDefault="00EE6B6E" w:rsidP="00530DC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6E" w:rsidRPr="00EE6B6E" w:rsidRDefault="00EE6B6E" w:rsidP="00530DC8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申请使用日期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6E" w:rsidRPr="00EE6B6E" w:rsidRDefault="00EE6B6E" w:rsidP="00530DC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B6E" w:rsidRPr="00721634" w:rsidTr="00530DC8">
        <w:trPr>
          <w:trHeight w:val="618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6E" w:rsidRPr="00EE6B6E" w:rsidRDefault="00EE6B6E" w:rsidP="00530DC8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b/>
                <w:sz w:val="24"/>
                <w:szCs w:val="24"/>
              </w:rPr>
              <w:t>本科</w:t>
            </w:r>
            <w:r w:rsidRPr="00EE6B6E">
              <w:rPr>
                <w:rFonts w:asciiTheme="minorEastAsia" w:hAnsiTheme="minorEastAsia"/>
                <w:b/>
                <w:sz w:val="24"/>
                <w:szCs w:val="24"/>
              </w:rPr>
              <w:t>相关教学项目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6E" w:rsidRPr="00EE6B6E" w:rsidRDefault="00EE6B6E" w:rsidP="00530DC8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6E" w:rsidRPr="00EE6B6E" w:rsidRDefault="00EE6B6E" w:rsidP="00530DC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B6E" w:rsidRPr="00721634" w:rsidTr="00230136">
        <w:trPr>
          <w:trHeight w:val="983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6E" w:rsidRPr="00E66583" w:rsidRDefault="00EE6B6E" w:rsidP="00530DC8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6E" w:rsidRPr="00EE6B6E" w:rsidRDefault="00EE6B6E" w:rsidP="00530DC8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6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B6E" w:rsidRPr="00EE6B6E" w:rsidRDefault="00EE6B6E" w:rsidP="00530DC8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□大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创项目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开放实验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本科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实习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拨尖计划</w:t>
            </w:r>
          </w:p>
          <w:p w:rsidR="00EE6B6E" w:rsidRPr="00EE6B6E" w:rsidRDefault="00EE6B6E" w:rsidP="00530DC8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贯通实验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9254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其他（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               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095D71" w:rsidRPr="00721634" w:rsidTr="002F7D45">
        <w:trPr>
          <w:trHeight w:val="701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66583" w:rsidRDefault="00095D71" w:rsidP="00095D71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Default="00095D71" w:rsidP="00095D71">
            <w:pPr>
              <w:spacing w:line="360" w:lineRule="exact"/>
              <w:ind w:leftChars="-50" w:left="-105"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实验内容</w:t>
            </w:r>
          </w:p>
          <w:p w:rsidR="00095D71" w:rsidRPr="00EE6B6E" w:rsidRDefault="00095D71" w:rsidP="00095D71">
            <w:pPr>
              <w:spacing w:line="360" w:lineRule="exact"/>
              <w:ind w:leftChars="-50" w:left="-105" w:rightChars="-49" w:right="-103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(使用</w:t>
            </w:r>
            <w:r>
              <w:rPr>
                <w:rFonts w:asciiTheme="minorEastAsia" w:hAnsiTheme="minorEastAsia"/>
                <w:sz w:val="24"/>
                <w:szCs w:val="24"/>
              </w:rPr>
              <w:t>仪器部分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E6B6E" w:rsidRDefault="00095D71" w:rsidP="00095D7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D71" w:rsidRPr="00721634" w:rsidTr="00095D71">
        <w:trPr>
          <w:trHeight w:val="608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66583" w:rsidRDefault="00095D71" w:rsidP="00095D71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E6B6E" w:rsidRDefault="00095D71" w:rsidP="00095D71">
            <w:pPr>
              <w:spacing w:line="360" w:lineRule="exact"/>
              <w:ind w:leftChars="-50" w:left="-105"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立项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E6B6E" w:rsidRDefault="00095D71" w:rsidP="00095D7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E6B6E" w:rsidRDefault="00095D71" w:rsidP="00095D71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具体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使用人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E6B6E" w:rsidRDefault="00095D71" w:rsidP="00095D7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D71" w:rsidRPr="00721634" w:rsidTr="00095D71">
        <w:trPr>
          <w:trHeight w:val="608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E6B6E" w:rsidRDefault="00095D71" w:rsidP="00095D71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负责人签名</w:t>
            </w:r>
          </w:p>
        </w:tc>
        <w:tc>
          <w:tcPr>
            <w:tcW w:w="6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E6B6E" w:rsidRDefault="00095D71" w:rsidP="00095D71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095D71" w:rsidRPr="00721634" w:rsidTr="00A3605D">
        <w:trPr>
          <w:trHeight w:val="852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E6B6E" w:rsidRDefault="00095D71" w:rsidP="00095D71">
            <w:pPr>
              <w:spacing w:line="360" w:lineRule="exact"/>
              <w:ind w:leftChars="-56" w:left="-118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>心审批意见</w:t>
            </w:r>
          </w:p>
        </w:tc>
        <w:tc>
          <w:tcPr>
            <w:tcW w:w="6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D71" w:rsidRPr="00EE6B6E" w:rsidRDefault="00095D71" w:rsidP="00095D71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Pr="00EE6B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E6B6E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536E5B" w:rsidRDefault="004D31D7" w:rsidP="00536E5B">
      <w:r>
        <w:rPr>
          <w:rFonts w:hint="eastAsia"/>
        </w:rPr>
        <w:t>开</w:t>
      </w:r>
      <w:r>
        <w:t>放仪器管理人员</w:t>
      </w:r>
      <w:r>
        <w:rPr>
          <w:rFonts w:hint="eastAsia"/>
        </w:rPr>
        <w:t>留存</w:t>
      </w:r>
      <w:r>
        <w:rPr>
          <w:rFonts w:hint="eastAsia"/>
        </w:rPr>
        <w:t xml:space="preserve">  </w:t>
      </w:r>
    </w:p>
    <w:p w:rsidR="004D31D7" w:rsidRPr="004D31D7" w:rsidRDefault="004D31D7" w:rsidP="00536E5B">
      <w:r>
        <w:rPr>
          <w:rFonts w:hint="eastAsia"/>
        </w:rPr>
        <w:t>注</w:t>
      </w:r>
      <w:r>
        <w:t>：此表供本科相关教学项目</w:t>
      </w:r>
      <w:r>
        <w:rPr>
          <w:rFonts w:hint="eastAsia"/>
        </w:rPr>
        <w:t>申请使用</w:t>
      </w:r>
      <w:r>
        <w:t>中心开放仪器</w:t>
      </w:r>
      <w:r>
        <w:rPr>
          <w:rFonts w:hint="eastAsia"/>
        </w:rPr>
        <w:t>填</w:t>
      </w:r>
      <w:r>
        <w:t>报</w:t>
      </w:r>
      <w:r>
        <w:rPr>
          <w:rFonts w:hint="eastAsia"/>
        </w:rPr>
        <w:t>，核准</w:t>
      </w:r>
      <w:r>
        <w:t>后</w:t>
      </w:r>
      <w:r>
        <w:rPr>
          <w:rFonts w:hint="eastAsia"/>
        </w:rPr>
        <w:t>可</w:t>
      </w:r>
      <w:r>
        <w:t>按五折结算费</w:t>
      </w:r>
      <w:r>
        <w:rPr>
          <w:rFonts w:hint="eastAsia"/>
        </w:rPr>
        <w:t>用</w:t>
      </w:r>
      <w:r>
        <w:t>。</w:t>
      </w:r>
    </w:p>
    <w:sectPr w:rsidR="004D31D7" w:rsidRPr="004D31D7" w:rsidSect="004D31D7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04" w:rsidRDefault="00841C04" w:rsidP="007B6132">
      <w:r>
        <w:separator/>
      </w:r>
    </w:p>
  </w:endnote>
  <w:endnote w:type="continuationSeparator" w:id="0">
    <w:p w:rsidR="00841C04" w:rsidRDefault="00841C04" w:rsidP="007B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04" w:rsidRDefault="00841C04" w:rsidP="007B6132">
      <w:r>
        <w:separator/>
      </w:r>
    </w:p>
  </w:footnote>
  <w:footnote w:type="continuationSeparator" w:id="0">
    <w:p w:rsidR="00841C04" w:rsidRDefault="00841C04" w:rsidP="007B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6E"/>
    <w:rsid w:val="00065065"/>
    <w:rsid w:val="00077B7A"/>
    <w:rsid w:val="00092044"/>
    <w:rsid w:val="00095D71"/>
    <w:rsid w:val="00230136"/>
    <w:rsid w:val="0027087B"/>
    <w:rsid w:val="0027221E"/>
    <w:rsid w:val="003117A6"/>
    <w:rsid w:val="00337927"/>
    <w:rsid w:val="0036058E"/>
    <w:rsid w:val="00365C6E"/>
    <w:rsid w:val="003716FE"/>
    <w:rsid w:val="004058B0"/>
    <w:rsid w:val="00430FB2"/>
    <w:rsid w:val="00446B7B"/>
    <w:rsid w:val="004D31D7"/>
    <w:rsid w:val="004F4F3B"/>
    <w:rsid w:val="00536E5B"/>
    <w:rsid w:val="005A6714"/>
    <w:rsid w:val="006023ED"/>
    <w:rsid w:val="006350B0"/>
    <w:rsid w:val="00692546"/>
    <w:rsid w:val="006F7E2F"/>
    <w:rsid w:val="00722FAD"/>
    <w:rsid w:val="007B06FF"/>
    <w:rsid w:val="007B6132"/>
    <w:rsid w:val="007D6A9C"/>
    <w:rsid w:val="008400A8"/>
    <w:rsid w:val="00841C04"/>
    <w:rsid w:val="008429F9"/>
    <w:rsid w:val="008B29A3"/>
    <w:rsid w:val="00954961"/>
    <w:rsid w:val="00963171"/>
    <w:rsid w:val="00A05BC8"/>
    <w:rsid w:val="00A3605D"/>
    <w:rsid w:val="00B1192A"/>
    <w:rsid w:val="00CF7A00"/>
    <w:rsid w:val="00DB698F"/>
    <w:rsid w:val="00E11D43"/>
    <w:rsid w:val="00E66583"/>
    <w:rsid w:val="00EE6B6E"/>
    <w:rsid w:val="00F752B5"/>
    <w:rsid w:val="00FB5765"/>
    <w:rsid w:val="00FD5EF7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E93049-2DFE-40D2-83BC-7B344AB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58E"/>
    <w:pPr>
      <w:ind w:firstLineChars="200" w:firstLine="420"/>
    </w:pPr>
  </w:style>
  <w:style w:type="table" w:styleId="a4">
    <w:name w:val="Table Grid"/>
    <w:basedOn w:val="a1"/>
    <w:uiPriority w:val="39"/>
    <w:rsid w:val="005A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B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B61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B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6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16</cp:revision>
  <dcterms:created xsi:type="dcterms:W3CDTF">2018-04-15T11:33:00Z</dcterms:created>
  <dcterms:modified xsi:type="dcterms:W3CDTF">2018-05-02T05:19:00Z</dcterms:modified>
</cp:coreProperties>
</file>